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5D5E1381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B221D6" w:rsidRPr="009674BF">
        <w:rPr>
          <w:rFonts w:ascii="GHEA Grapalat" w:hAnsi="GHEA Grapalat" w:cs="Sylfaen"/>
          <w:b/>
          <w:bCs/>
          <w:sz w:val="20"/>
        </w:rPr>
        <w:t>HHH-MAAPDzB-2</w:t>
      </w:r>
      <w:r w:rsidR="003F136E" w:rsidRPr="003F136E">
        <w:rPr>
          <w:rFonts w:ascii="GHEA Grapalat" w:hAnsi="GHEA Grapalat" w:cs="Sylfaen"/>
          <w:b/>
          <w:bCs/>
          <w:sz w:val="20"/>
        </w:rPr>
        <w:t>6</w:t>
      </w:r>
      <w:r w:rsidR="00B221D6" w:rsidRPr="009674BF">
        <w:rPr>
          <w:rFonts w:ascii="GHEA Grapalat" w:hAnsi="GHEA Grapalat" w:cs="Sylfaen"/>
          <w:b/>
          <w:bCs/>
          <w:sz w:val="20"/>
          <w:lang w:val="hy-AM"/>
        </w:rPr>
        <w:t>/</w:t>
      </w:r>
      <w:r w:rsidR="003F136E" w:rsidRPr="003F136E">
        <w:rPr>
          <w:rFonts w:ascii="GHEA Grapalat" w:hAnsi="GHEA Grapalat" w:cs="Sylfaen"/>
          <w:b/>
          <w:bCs/>
          <w:sz w:val="20"/>
        </w:rPr>
        <w:t>3</w:t>
      </w:r>
      <w:r w:rsidR="00B221D6" w:rsidRPr="009674BF">
        <w:rPr>
          <w:rFonts w:ascii="GHEA Grapalat" w:hAnsi="GHEA Grapalat" w:cs="Sylfaen"/>
          <w:b/>
          <w:bCs/>
          <w:sz w:val="20"/>
        </w:rPr>
        <w:t>-</w:t>
      </w:r>
      <w:r w:rsidR="00B221D6" w:rsidRPr="009674BF">
        <w:rPr>
          <w:rFonts w:ascii="GHEA Grapalat" w:hAnsi="GHEA Grapalat" w:cs="Sylfaen"/>
          <w:b/>
          <w:bCs/>
          <w:sz w:val="20"/>
          <w:lang w:val="en-US"/>
        </w:rPr>
        <w:t>P</w:t>
      </w:r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57029D">
        <w:rPr>
          <w:rFonts w:ascii="GHEA Grapalat" w:hAnsi="GHEA Grapalat" w:cs="Sylfaen"/>
          <w:sz w:val="20"/>
          <w:lang w:val="hy-AM"/>
        </w:rPr>
        <w:t>1</w:t>
      </w:r>
      <w:r w:rsidR="003F136E" w:rsidRPr="003F136E">
        <w:rPr>
          <w:rFonts w:ascii="GHEA Grapalat" w:hAnsi="GHEA Grapalat" w:cs="Sylfaen"/>
          <w:sz w:val="20"/>
        </w:rPr>
        <w:t>0</w:t>
      </w:r>
      <w:r w:rsidR="00C451F8" w:rsidRPr="00544449">
        <w:rPr>
          <w:rFonts w:ascii="Cambria Math" w:hAnsi="Cambria Math" w:cs="Cambria Math"/>
          <w:sz w:val="20"/>
        </w:rPr>
        <w:t>․</w:t>
      </w:r>
      <w:r w:rsidR="00544449" w:rsidRPr="00544449">
        <w:rPr>
          <w:rFonts w:ascii="GHEA Grapalat" w:hAnsi="GHEA Grapalat" w:cs="Sylfaen"/>
          <w:sz w:val="20"/>
        </w:rPr>
        <w:t>0</w:t>
      </w:r>
      <w:r w:rsidR="00061E56">
        <w:rPr>
          <w:rFonts w:ascii="GHEA Grapalat" w:hAnsi="GHEA Grapalat" w:cs="Sylfaen"/>
          <w:sz w:val="20"/>
          <w:lang w:val="hy-AM"/>
        </w:rPr>
        <w:t>2</w:t>
      </w:r>
      <w:r w:rsidR="00C451F8" w:rsidRPr="00544449">
        <w:rPr>
          <w:rFonts w:ascii="Cambria Math" w:hAnsi="Cambria Math" w:cs="Cambria Math"/>
          <w:sz w:val="20"/>
        </w:rPr>
        <w:t>․</w:t>
      </w:r>
      <w:r w:rsidR="004A794C" w:rsidRPr="00075AD1">
        <w:rPr>
          <w:rFonts w:ascii="GHEA Grapalat" w:hAnsi="GHEA Grapalat" w:cs="Sylfaen"/>
          <w:sz w:val="20"/>
        </w:rPr>
        <w:t>20</w:t>
      </w:r>
      <w:r w:rsidR="00A125DB" w:rsidRPr="00075AD1">
        <w:rPr>
          <w:rFonts w:ascii="GHEA Grapalat" w:hAnsi="GHEA Grapalat" w:cs="Sylfaen"/>
          <w:sz w:val="20"/>
        </w:rPr>
        <w:t>2</w:t>
      </w:r>
      <w:r w:rsidR="003F136E" w:rsidRPr="003F136E">
        <w:rPr>
          <w:rFonts w:ascii="GHEA Grapalat" w:hAnsi="GHEA Grapalat" w:cs="Sylfaen"/>
          <w:sz w:val="20"/>
        </w:rPr>
        <w:t>6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9674BF">
        <w:rPr>
          <w:rFonts w:ascii="GHEA Grapalat" w:hAnsi="GHEA Grapalat" w:cs="Sylfaen"/>
          <w:b/>
          <w:bCs/>
          <w:sz w:val="20"/>
        </w:rPr>
        <w:t>№</w:t>
      </w:r>
      <w:r w:rsidR="00F21244" w:rsidRPr="009674BF">
        <w:rPr>
          <w:rFonts w:ascii="GHEA Grapalat" w:hAnsi="GHEA Grapalat" w:cs="Sylfaen"/>
          <w:b/>
          <w:bCs/>
          <w:sz w:val="20"/>
        </w:rPr>
        <w:t xml:space="preserve"> </w:t>
      </w:r>
      <w:r w:rsidR="00061E56" w:rsidRPr="009674BF">
        <w:rPr>
          <w:rFonts w:ascii="GHEA Grapalat" w:hAnsi="GHEA Grapalat" w:cs="Sylfaen"/>
          <w:b/>
          <w:bCs/>
          <w:sz w:val="20"/>
        </w:rPr>
        <w:t>HHH-MAAPDzB-2</w:t>
      </w:r>
      <w:r w:rsidR="003F136E" w:rsidRPr="003F136E">
        <w:rPr>
          <w:rFonts w:ascii="GHEA Grapalat" w:hAnsi="GHEA Grapalat" w:cs="Sylfaen"/>
          <w:b/>
          <w:bCs/>
          <w:sz w:val="20"/>
        </w:rPr>
        <w:t>6</w:t>
      </w:r>
      <w:r w:rsidR="00D2353E" w:rsidRPr="009674BF">
        <w:rPr>
          <w:rFonts w:ascii="GHEA Grapalat" w:hAnsi="GHEA Grapalat" w:cs="Sylfaen"/>
          <w:b/>
          <w:bCs/>
          <w:sz w:val="20"/>
          <w:lang w:val="hy-AM"/>
        </w:rPr>
        <w:t>/</w:t>
      </w:r>
      <w:r w:rsidR="003F136E" w:rsidRPr="003F136E">
        <w:rPr>
          <w:rFonts w:ascii="GHEA Grapalat" w:hAnsi="GHEA Grapalat" w:cs="Sylfaen"/>
          <w:b/>
          <w:bCs/>
          <w:sz w:val="20"/>
        </w:rPr>
        <w:t>3</w:t>
      </w:r>
      <w:r w:rsidR="00061E56" w:rsidRPr="009674BF">
        <w:rPr>
          <w:rFonts w:ascii="GHEA Grapalat" w:hAnsi="GHEA Grapalat" w:cs="Sylfaen"/>
          <w:b/>
          <w:bCs/>
          <w:sz w:val="20"/>
        </w:rPr>
        <w:t>-</w:t>
      </w:r>
      <w:r w:rsidR="00061E56" w:rsidRPr="009674BF">
        <w:rPr>
          <w:rFonts w:ascii="GHEA Grapalat" w:hAnsi="GHEA Grapalat" w:cs="Sylfaen"/>
          <w:b/>
          <w:bCs/>
          <w:sz w:val="20"/>
          <w:lang w:val="en-US"/>
        </w:rPr>
        <w:t>P</w:t>
      </w:r>
      <w:r w:rsidR="00061E56" w:rsidRPr="00075AD1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91"/>
        <w:gridCol w:w="107"/>
        <w:gridCol w:w="45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F136E" w:rsidRPr="00075AD1" w14:paraId="3E22F6F4" w14:textId="77777777" w:rsidTr="0012214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3CD47F2" w14:textId="3FDE8BBA" w:rsidR="003F136E" w:rsidRPr="00D2353E" w:rsidRDefault="003F136E" w:rsidP="003F136E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75800CF8" w14:textId="50B97E81" w:rsidR="003F136E" w:rsidRPr="00B221D6" w:rsidRDefault="003F136E" w:rsidP="003F136E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66522">
              <w:rPr>
                <w:rFonts w:ascii="GHEA Grapalat" w:hAnsi="GHEA Grapalat"/>
                <w:sz w:val="14"/>
                <w:szCs w:val="14"/>
                <w:lang w:val="hy-AM"/>
              </w:rPr>
              <w:t xml:space="preserve">Лента </w:t>
            </w:r>
            <w:r w:rsidRPr="00466522">
              <w:rPr>
                <w:rFonts w:ascii="GHEA Grapalat" w:hAnsi="GHEA Grapalat"/>
                <w:sz w:val="14"/>
                <w:szCs w:val="14"/>
              </w:rPr>
              <w:t>бейджа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3D12E9AC" w:rsidR="003F136E" w:rsidRPr="00B221D6" w:rsidRDefault="003F136E" w:rsidP="003F136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221D6">
              <w:rPr>
                <w:rFonts w:ascii="GHEA Grapalat" w:hAnsi="GHEA Grapalat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77777777" w:rsidR="003F136E" w:rsidRPr="00B221D6" w:rsidRDefault="003F136E" w:rsidP="003F136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BD233" w14:textId="0629E08D" w:rsidR="003F136E" w:rsidRPr="00B221D6" w:rsidRDefault="003F136E" w:rsidP="003F136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77777777" w:rsidR="003F136E" w:rsidRPr="00B221D6" w:rsidRDefault="003F136E" w:rsidP="003F136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5EB0FE1D" w:rsidR="003F136E" w:rsidRPr="00B221D6" w:rsidRDefault="003F136E" w:rsidP="003F136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318 000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6BEF0B" w14:textId="4705730C" w:rsidR="003F136E" w:rsidRPr="00B221D6" w:rsidRDefault="003F136E" w:rsidP="003F136E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Лента синего цвета, длиной 40-42см, шириной 1,5см, с надписью белым цветом </w:t>
            </w:r>
            <w:r>
              <w:rPr>
                <w:rFonts w:ascii="GHEA Grapalat" w:hAnsi="GHEA Grapalat"/>
                <w:sz w:val="14"/>
                <w:szCs w:val="14"/>
              </w:rPr>
              <w:t>''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Общественное телевидение՛՛ и товарным знаком компании.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F46DBE" w14:textId="59C07A23" w:rsidR="003F136E" w:rsidRPr="00B221D6" w:rsidRDefault="003F136E" w:rsidP="003F136E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Лента синего цвета, длиной 40-42см, шириной 1,5см, с надписью белым цветом </w:t>
            </w:r>
            <w:r>
              <w:rPr>
                <w:rFonts w:ascii="GHEA Grapalat" w:hAnsi="GHEA Grapalat"/>
                <w:sz w:val="14"/>
                <w:szCs w:val="14"/>
              </w:rPr>
              <w:t>''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Общественное телевидение՛՛ и товарным знаком компании.</w:t>
            </w:r>
          </w:p>
        </w:tc>
      </w:tr>
      <w:tr w:rsidR="003F136E" w:rsidRPr="00075AD1" w14:paraId="1118044E" w14:textId="77777777" w:rsidTr="0012214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A47A3B8" w14:textId="6169CDD8" w:rsidR="003F136E" w:rsidRPr="003F136E" w:rsidRDefault="003F136E" w:rsidP="003F136E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2</w:t>
            </w:r>
          </w:p>
        </w:tc>
        <w:tc>
          <w:tcPr>
            <w:tcW w:w="1525" w:type="dxa"/>
            <w:gridSpan w:val="5"/>
            <w:vAlign w:val="center"/>
          </w:tcPr>
          <w:p w14:paraId="6960954B" w14:textId="77370B54" w:rsidR="003F136E" w:rsidRPr="00B221D6" w:rsidRDefault="003F136E" w:rsidP="003F136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66522">
              <w:rPr>
                <w:rFonts w:ascii="GHEA Grapalat" w:hAnsi="GHEA Grapalat"/>
                <w:sz w:val="14"/>
                <w:szCs w:val="14"/>
              </w:rPr>
              <w:t>Брелок</w:t>
            </w:r>
            <w:r w:rsidRPr="0046652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466522">
              <w:rPr>
                <w:rFonts w:ascii="GHEA Grapalat" w:hAnsi="GHEA Grapalat"/>
                <w:sz w:val="14"/>
                <w:szCs w:val="14"/>
              </w:rPr>
              <w:t>бейджа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94C5B14" w14:textId="49BC7AFF" w:rsidR="003F136E" w:rsidRPr="00B221D6" w:rsidRDefault="003F136E" w:rsidP="003F136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B3B01">
              <w:rPr>
                <w:rFonts w:ascii="GHEA Grapalat" w:hAnsi="GHEA Grapalat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4ED945" w14:textId="77777777" w:rsidR="003F136E" w:rsidRPr="00B221D6" w:rsidRDefault="003F136E" w:rsidP="003F136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F1FF17" w14:textId="0F983467" w:rsidR="003F136E" w:rsidRPr="00B221D6" w:rsidRDefault="003F136E" w:rsidP="003F136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600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D3D2B9" w14:textId="77777777" w:rsidR="003F136E" w:rsidRPr="00B221D6" w:rsidRDefault="003F136E" w:rsidP="003F136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47D3FB" w14:textId="471197B2" w:rsidR="003F136E" w:rsidRPr="00B221D6" w:rsidRDefault="003F136E" w:rsidP="003F136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446 400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9C16AE" w14:textId="371B65A2" w:rsidR="003F136E" w:rsidRPr="00B221D6" w:rsidRDefault="003F136E" w:rsidP="003F136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Брелок круглый, белого цвета. В центре брелка товарный знак на самоклеющемся силиконе. Длина вытягиваемой нити около 60см.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1EEA86" w14:textId="481A7053" w:rsidR="003F136E" w:rsidRPr="00B221D6" w:rsidRDefault="003F136E" w:rsidP="003F136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Брелок круглый, белого цвета. В центре брелка товарный знак на самоклеющемся силиконе. Длина вытягиваемой нити около 60см.</w:t>
            </w:r>
          </w:p>
        </w:tc>
      </w:tr>
      <w:tr w:rsidR="003F136E" w:rsidRPr="00075AD1" w14:paraId="2F08086A" w14:textId="77777777" w:rsidTr="0012214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7D38F184" w14:textId="330AC970" w:rsidR="003F136E" w:rsidRPr="003F136E" w:rsidRDefault="003F136E" w:rsidP="003F136E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3</w:t>
            </w:r>
          </w:p>
        </w:tc>
        <w:tc>
          <w:tcPr>
            <w:tcW w:w="1525" w:type="dxa"/>
            <w:gridSpan w:val="5"/>
            <w:vAlign w:val="center"/>
          </w:tcPr>
          <w:p w14:paraId="0C965F33" w14:textId="15BA8802" w:rsidR="003F136E" w:rsidRPr="00B221D6" w:rsidRDefault="003F136E" w:rsidP="003F136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66522">
              <w:rPr>
                <w:rFonts w:ascii="GHEA Grapalat" w:hAnsi="GHEA Grapalat"/>
                <w:sz w:val="14"/>
                <w:szCs w:val="14"/>
              </w:rPr>
              <w:t>Футляр для</w:t>
            </w:r>
            <w:r w:rsidRPr="0046652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466522">
              <w:rPr>
                <w:rFonts w:ascii="GHEA Grapalat" w:hAnsi="GHEA Grapalat"/>
                <w:sz w:val="14"/>
                <w:szCs w:val="14"/>
              </w:rPr>
              <w:t>бейджа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FCEDFF2" w14:textId="5EC7750E" w:rsidR="003F136E" w:rsidRPr="00B221D6" w:rsidRDefault="003F136E" w:rsidP="003F136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B3B01">
              <w:rPr>
                <w:rFonts w:ascii="GHEA Grapalat" w:hAnsi="GHEA Grapalat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723E80" w14:textId="77777777" w:rsidR="003F136E" w:rsidRPr="00B221D6" w:rsidRDefault="003F136E" w:rsidP="003F136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D48A71" w14:textId="5D1F0937" w:rsidR="003F136E" w:rsidRPr="00B221D6" w:rsidRDefault="003F136E" w:rsidP="003F136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1480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CFF800" w14:textId="77777777" w:rsidR="003F136E" w:rsidRPr="00B221D6" w:rsidRDefault="003F136E" w:rsidP="003F136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A07DE" w14:textId="08F5567E" w:rsidR="003F136E" w:rsidRPr="00B221D6" w:rsidRDefault="003F136E" w:rsidP="003F136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162 800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BCB0C1" w14:textId="3116BC43" w:rsidR="003F136E" w:rsidRPr="00B221D6" w:rsidRDefault="003F136E" w:rsidP="003F136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952AD">
              <w:rPr>
                <w:rFonts w:ascii="GHEA Grapalat" w:hAnsi="GHEA Grapalat"/>
                <w:sz w:val="14"/>
                <w:szCs w:val="14"/>
                <w:lang w:val="hy-AM"/>
              </w:rPr>
              <w:t xml:space="preserve">Чехол: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8.5</w:t>
            </w:r>
            <w:r>
              <w:rPr>
                <w:rFonts w:ascii="GHEA Grapalat" w:hAnsi="GHEA Grapalat"/>
                <w:sz w:val="14"/>
                <w:szCs w:val="14"/>
              </w:rPr>
              <w:t>x</w:t>
            </w:r>
            <w:r w:rsidRPr="000C1E91">
              <w:rPr>
                <w:rFonts w:ascii="GHEA Grapalat" w:hAnsi="GHEA Grapalat"/>
                <w:sz w:val="14"/>
                <w:szCs w:val="14"/>
              </w:rPr>
              <w:t>10</w:t>
            </w:r>
            <w:r w:rsidRPr="00A952AD">
              <w:rPr>
                <w:rFonts w:ascii="GHEA Grapalat" w:hAnsi="GHEA Grapalat"/>
                <w:sz w:val="14"/>
                <w:szCs w:val="14"/>
                <w:lang w:val="hy-AM"/>
              </w:rPr>
              <w:t xml:space="preserve"> см </w:t>
            </w:r>
            <w:r>
              <w:rPr>
                <w:rFonts w:ascii="GHEA Grapalat" w:hAnsi="GHEA Grapalat"/>
                <w:sz w:val="14"/>
                <w:szCs w:val="14"/>
              </w:rPr>
              <w:t>с</w:t>
            </w:r>
            <w:r w:rsidRPr="00A952A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C1E91">
              <w:rPr>
                <w:rFonts w:ascii="GHEA Grapalat" w:hAnsi="GHEA Grapalat"/>
                <w:sz w:val="14"/>
                <w:szCs w:val="14"/>
                <w:lang w:val="hy-AM"/>
              </w:rPr>
              <w:t>застежкой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D5C58B" w14:textId="3953F14D" w:rsidR="003F136E" w:rsidRPr="00B221D6" w:rsidRDefault="003F136E" w:rsidP="003F136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952AD">
              <w:rPr>
                <w:rFonts w:ascii="GHEA Grapalat" w:hAnsi="GHEA Grapalat"/>
                <w:sz w:val="14"/>
                <w:szCs w:val="14"/>
                <w:lang w:val="hy-AM"/>
              </w:rPr>
              <w:t xml:space="preserve">Чехол: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8.5</w:t>
            </w:r>
            <w:r>
              <w:rPr>
                <w:rFonts w:ascii="GHEA Grapalat" w:hAnsi="GHEA Grapalat"/>
                <w:sz w:val="14"/>
                <w:szCs w:val="14"/>
              </w:rPr>
              <w:t>x</w:t>
            </w:r>
            <w:r w:rsidRPr="000C1E91">
              <w:rPr>
                <w:rFonts w:ascii="GHEA Grapalat" w:hAnsi="GHEA Grapalat"/>
                <w:sz w:val="14"/>
                <w:szCs w:val="14"/>
              </w:rPr>
              <w:t>10</w:t>
            </w:r>
            <w:r w:rsidRPr="00A952AD">
              <w:rPr>
                <w:rFonts w:ascii="GHEA Grapalat" w:hAnsi="GHEA Grapalat"/>
                <w:sz w:val="14"/>
                <w:szCs w:val="14"/>
                <w:lang w:val="hy-AM"/>
              </w:rPr>
              <w:t xml:space="preserve"> см </w:t>
            </w:r>
            <w:r>
              <w:rPr>
                <w:rFonts w:ascii="GHEA Grapalat" w:hAnsi="GHEA Grapalat"/>
                <w:sz w:val="14"/>
                <w:szCs w:val="14"/>
              </w:rPr>
              <w:t>с</w:t>
            </w:r>
            <w:r w:rsidRPr="00A952A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C1E91">
              <w:rPr>
                <w:rFonts w:ascii="GHEA Grapalat" w:hAnsi="GHEA Grapalat"/>
                <w:sz w:val="14"/>
                <w:szCs w:val="14"/>
                <w:lang w:val="hy-AM"/>
              </w:rPr>
              <w:t>застежкой</w:t>
            </w:r>
          </w:p>
        </w:tc>
      </w:tr>
      <w:tr w:rsidR="00D2353E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E68BBE4" w14:textId="77777777" w:rsidR="00D2353E" w:rsidRPr="00075AD1" w:rsidRDefault="00D2353E" w:rsidP="00D235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2353E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D2353E" w:rsidRPr="00075AD1" w:rsidRDefault="00D2353E" w:rsidP="00D235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77777777" w:rsidR="00D2353E" w:rsidRPr="00075AD1" w:rsidRDefault="00D2353E" w:rsidP="00D235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D2353E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D2353E" w:rsidRPr="00075AD1" w:rsidRDefault="00D2353E" w:rsidP="00D235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353E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D2353E" w:rsidRPr="00075AD1" w:rsidRDefault="00D2353E" w:rsidP="00D235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D2353E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D2353E" w:rsidRPr="00075AD1" w:rsidRDefault="00D2353E" w:rsidP="00D235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D2353E" w:rsidRPr="00075AD1" w:rsidRDefault="00D2353E" w:rsidP="00D235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D2353E" w:rsidRPr="00075AD1" w:rsidRDefault="00D2353E" w:rsidP="00D235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D2353E" w:rsidRPr="00075AD1" w:rsidRDefault="00D2353E" w:rsidP="00D235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D2353E" w:rsidRPr="00075AD1" w:rsidRDefault="00D2353E" w:rsidP="00D235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D2353E" w:rsidRPr="00075AD1" w:rsidRDefault="00D2353E" w:rsidP="00D235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D2353E" w:rsidRPr="00075AD1" w:rsidRDefault="00D2353E" w:rsidP="00D235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D2353E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D2353E" w:rsidRPr="00075AD1" w:rsidRDefault="00D2353E" w:rsidP="00D235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D2353E" w:rsidRPr="00075AD1" w:rsidRDefault="00D2353E" w:rsidP="00D235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D2353E" w:rsidRPr="00075AD1" w:rsidRDefault="00D2353E" w:rsidP="00D235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D2353E" w:rsidRPr="00075AD1" w:rsidRDefault="00D2353E" w:rsidP="00D235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D2353E" w:rsidRPr="00075AD1" w:rsidRDefault="00D2353E" w:rsidP="00D235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D2353E" w:rsidRPr="00075AD1" w:rsidRDefault="00D2353E" w:rsidP="00D235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D2353E" w:rsidRPr="00075AD1" w:rsidRDefault="00D2353E" w:rsidP="00D235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353E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D2353E" w:rsidRPr="00075AD1" w:rsidRDefault="00D2353E" w:rsidP="00D235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353E" w:rsidRPr="00075AD1" w14:paraId="4289F556" w14:textId="77777777" w:rsidTr="00D235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7051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D2353E" w:rsidRPr="00075AD1" w:rsidRDefault="00D2353E" w:rsidP="00D235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29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521FD342" w:rsidR="00D2353E" w:rsidRPr="00F42D10" w:rsidRDefault="00D2353E" w:rsidP="00F42D10">
            <w:pPr>
              <w:contextualSpacing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42D10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  <w:r w:rsidR="003F136E" w:rsidRPr="00F42D10"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  <w:r w:rsidRPr="00F42D10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F42D10">
              <w:rPr>
                <w:rFonts w:ascii="GHEA Grapalat" w:hAnsi="GHEA Grapalat"/>
                <w:sz w:val="14"/>
                <w:szCs w:val="14"/>
                <w:lang w:val="hy-AM"/>
              </w:rPr>
              <w:t>02.202</w:t>
            </w:r>
            <w:r w:rsidR="00311F83" w:rsidRPr="00F42D10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F42D10">
              <w:rPr>
                <w:rFonts w:ascii="GHEA Grapalat" w:hAnsi="GHEA Grapalat"/>
                <w:sz w:val="14"/>
                <w:szCs w:val="14"/>
                <w:lang w:val="hy-AM"/>
              </w:rPr>
              <w:t>г.</w:t>
            </w:r>
          </w:p>
        </w:tc>
      </w:tr>
      <w:tr w:rsidR="00D2353E" w:rsidRPr="00075AD1" w14:paraId="39D7525F" w14:textId="77777777" w:rsidTr="00D235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D2353E" w:rsidRPr="00075AD1" w:rsidRDefault="00D2353E" w:rsidP="00D2353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0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D2353E" w:rsidRPr="00075AD1" w:rsidRDefault="00D2353E" w:rsidP="00D23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29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D2353E" w:rsidRPr="00075AD1" w:rsidRDefault="00D2353E" w:rsidP="00D235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353E" w:rsidRPr="00075AD1" w14:paraId="6B33D028" w14:textId="77777777" w:rsidTr="00D235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D2353E" w:rsidRPr="00075AD1" w:rsidRDefault="00D2353E" w:rsidP="00D235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D2353E" w:rsidRPr="00075AD1" w:rsidRDefault="00D2353E" w:rsidP="00D235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29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D2353E" w:rsidRPr="00075AD1" w:rsidRDefault="00D2353E" w:rsidP="00D235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353E" w:rsidRPr="00075AD1" w14:paraId="6C17DA57" w14:textId="77777777" w:rsidTr="00D235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D2353E" w:rsidRPr="00075AD1" w:rsidRDefault="00D2353E" w:rsidP="00D235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D2353E" w:rsidRPr="00075AD1" w:rsidRDefault="00D2353E" w:rsidP="00D23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D2353E" w:rsidRPr="00075AD1" w:rsidRDefault="00D2353E" w:rsidP="00D235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D2353E" w:rsidRPr="00075AD1" w:rsidRDefault="00D2353E" w:rsidP="00D235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2353E" w:rsidRPr="00075AD1" w14:paraId="25D6E816" w14:textId="77777777" w:rsidTr="00D235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D2353E" w:rsidRPr="00075AD1" w:rsidRDefault="00D2353E" w:rsidP="00D2353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D2353E" w:rsidRPr="00075AD1" w:rsidRDefault="00D2353E" w:rsidP="00D23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8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D2353E" w:rsidRPr="00075AD1" w:rsidRDefault="00D2353E" w:rsidP="00D235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D2353E" w:rsidRPr="00075AD1" w:rsidRDefault="00D2353E" w:rsidP="00D235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353E" w:rsidRPr="00075AD1" w14:paraId="53DB0CD3" w14:textId="77777777" w:rsidTr="00D235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D2353E" w:rsidRPr="00075AD1" w:rsidRDefault="00D2353E" w:rsidP="00D235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D2353E" w:rsidRPr="00075AD1" w:rsidRDefault="00D2353E" w:rsidP="00D23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8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D2353E" w:rsidRPr="00075AD1" w:rsidRDefault="00D2353E" w:rsidP="00D235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D2353E" w:rsidRPr="00075AD1" w:rsidRDefault="00D2353E" w:rsidP="00D235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353E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587D013" w14:textId="77777777" w:rsidR="00D2353E" w:rsidRPr="00075AD1" w:rsidRDefault="00D2353E" w:rsidP="00D235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353E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D2353E" w:rsidRPr="00075AD1" w:rsidRDefault="00D2353E" w:rsidP="00D235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91A5619" w14:textId="77777777" w:rsidR="00D2353E" w:rsidRPr="00075AD1" w:rsidRDefault="00D2353E" w:rsidP="00D235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7265D8CB" w14:textId="77777777" w:rsidR="00D2353E" w:rsidRPr="00075AD1" w:rsidRDefault="00D2353E" w:rsidP="00D235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D2353E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26ADF84" w14:textId="77777777" w:rsidR="00D2353E" w:rsidRPr="00075AD1" w:rsidRDefault="00D2353E" w:rsidP="00D235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290D8327" w14:textId="77777777" w:rsidR="00D2353E" w:rsidRPr="00075AD1" w:rsidRDefault="00D2353E" w:rsidP="00D235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066D2B7D" w14:textId="77777777" w:rsidR="00D2353E" w:rsidRPr="00075AD1" w:rsidRDefault="00D2353E" w:rsidP="00D235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D2353E" w:rsidRPr="00075AD1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5AA86086" w14:textId="77777777" w:rsidR="00D2353E" w:rsidRPr="00075AD1" w:rsidRDefault="00D2353E" w:rsidP="00D235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088BC8C1" w14:textId="77777777" w:rsidR="00D2353E" w:rsidRPr="00075AD1" w:rsidRDefault="00D2353E" w:rsidP="00D235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D2353E" w:rsidRPr="00075AD1" w:rsidRDefault="00D2353E" w:rsidP="00D23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D2353E" w:rsidRPr="00075AD1" w:rsidRDefault="00D2353E" w:rsidP="00D23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D2353E" w:rsidRPr="00075AD1" w:rsidRDefault="00D2353E" w:rsidP="00D235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2353E" w:rsidRPr="00075AD1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D2353E" w:rsidRPr="00075AD1" w:rsidRDefault="00D2353E" w:rsidP="00D235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D2353E" w:rsidRPr="00075AD1" w:rsidRDefault="00D2353E" w:rsidP="00D235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D2353E" w:rsidRPr="00075AD1" w:rsidRDefault="00D2353E" w:rsidP="00D235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D2353E" w:rsidRPr="00075AD1" w:rsidRDefault="00D2353E" w:rsidP="00D235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D2353E" w:rsidRPr="00075AD1" w:rsidRDefault="00D2353E" w:rsidP="00D235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D2353E" w:rsidRPr="00075AD1" w:rsidRDefault="00D2353E" w:rsidP="00D235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D2353E" w:rsidRPr="00075AD1" w:rsidRDefault="00D2353E" w:rsidP="00D235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D2353E" w:rsidRPr="00075AD1" w:rsidRDefault="00D2353E" w:rsidP="00D235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2353E" w:rsidRPr="00075AD1" w14:paraId="6ACECB26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5884A6" w14:textId="77777777" w:rsidR="00D2353E" w:rsidRPr="00075AD1" w:rsidRDefault="00D2353E" w:rsidP="00D235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55E5C54C" w14:textId="77777777" w:rsidR="00D2353E" w:rsidRPr="00075AD1" w:rsidRDefault="00D2353E" w:rsidP="00D2353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42D10" w:rsidRPr="00075AD1" w14:paraId="62DA56FF" w14:textId="77777777" w:rsidTr="00C065C0">
        <w:trPr>
          <w:trHeight w:val="1064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77777777" w:rsidR="00F42D10" w:rsidRPr="00075AD1" w:rsidRDefault="00F42D10" w:rsidP="00F42D10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254C9" w14:textId="77777777" w:rsidR="00F42D10" w:rsidRPr="00C33BDD" w:rsidRDefault="00F42D10" w:rsidP="00F42D1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Pr="00C33BDD">
              <w:rPr>
                <w:rFonts w:ascii="GHEA Grapalat" w:hAnsi="GHEA Grapalat"/>
                <w:sz w:val="20"/>
                <w:lang w:val="hy-AM"/>
              </w:rPr>
              <w:t xml:space="preserve">«Мине» </w:t>
            </w:r>
          </w:p>
          <w:p w14:paraId="33525921" w14:textId="2AA8EBCC" w:rsidR="00F42D10" w:rsidRPr="00160C48" w:rsidRDefault="00F42D10" w:rsidP="00F42D10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5C54ADBC" w14:textId="77777777" w:rsidR="00F42D10" w:rsidRDefault="00F42D10" w:rsidP="00F42D10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14:paraId="793212AA" w14:textId="0BA73AD9" w:rsidR="00F42D10" w:rsidRPr="00C065C0" w:rsidRDefault="00F42D10" w:rsidP="00F42D1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265000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102EF22" w14:textId="77777777" w:rsidR="00F42D10" w:rsidRPr="00075AD1" w:rsidRDefault="00F42D10" w:rsidP="00F42D1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456B7B97" w14:textId="77777777" w:rsidR="00F42D10" w:rsidRDefault="00F42D10" w:rsidP="00F42D10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389CAA11" w14:textId="477120B4" w:rsidR="00F42D10" w:rsidRPr="00075AD1" w:rsidRDefault="00F42D10" w:rsidP="00F42D10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53000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F42D10" w:rsidRPr="00075AD1" w:rsidRDefault="00F42D10" w:rsidP="00F42D1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5E4310C0" w14:textId="77777777" w:rsidR="00F42D10" w:rsidRPr="0043759F" w:rsidRDefault="00F42D10" w:rsidP="00F42D10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  <w:p w14:paraId="2B7DD0EE" w14:textId="605A84D8" w:rsidR="00F42D10" w:rsidRPr="009C4482" w:rsidRDefault="00F42D10" w:rsidP="00F42D10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43759F">
              <w:rPr>
                <w:rFonts w:ascii="GHEA Grapalat" w:hAnsi="GHEA Grapalat" w:cs="Arial"/>
                <w:sz w:val="18"/>
                <w:szCs w:val="18"/>
                <w:lang w:val="en-US"/>
              </w:rPr>
              <w:t>318000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C4F43C" w14:textId="77777777" w:rsidR="00F42D10" w:rsidRPr="00075AD1" w:rsidRDefault="00F42D10" w:rsidP="00F42D10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F42D10" w:rsidRPr="00075AD1" w14:paraId="7B0D4C48" w14:textId="77777777" w:rsidTr="00C065C0">
        <w:trPr>
          <w:trHeight w:val="1064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3421A" w14:textId="4938D6E3" w:rsidR="00F42D10" w:rsidRPr="00F42D10" w:rsidRDefault="00F42D10" w:rsidP="00F42D10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2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70697" w14:textId="77777777" w:rsidR="00F42D10" w:rsidRPr="00C33BDD" w:rsidRDefault="00F42D10" w:rsidP="00F42D1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Pr="00C33BDD">
              <w:rPr>
                <w:rFonts w:ascii="GHEA Grapalat" w:hAnsi="GHEA Grapalat"/>
                <w:sz w:val="20"/>
                <w:lang w:val="hy-AM"/>
              </w:rPr>
              <w:t xml:space="preserve">«Мине» </w:t>
            </w:r>
          </w:p>
          <w:p w14:paraId="5EFB8AFA" w14:textId="77777777" w:rsidR="00F42D10" w:rsidRDefault="00F42D10" w:rsidP="00F42D10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30F871D" w14:textId="1F5902BE" w:rsidR="00F42D10" w:rsidRDefault="00F42D10" w:rsidP="00F42D10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372000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5BF4BC3" w14:textId="77777777" w:rsidR="00F42D10" w:rsidRPr="00075AD1" w:rsidRDefault="00F42D10" w:rsidP="00F42D1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06CA44CC" w14:textId="34CAEA06" w:rsidR="00F42D10" w:rsidRDefault="00F42D10" w:rsidP="00F42D10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74400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18BDE821" w14:textId="77777777" w:rsidR="00F42D10" w:rsidRPr="00075AD1" w:rsidRDefault="00F42D10" w:rsidP="00F42D1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487EFF4C" w14:textId="1D79AFD0" w:rsidR="00F42D10" w:rsidRDefault="00F42D10" w:rsidP="00F42D10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43759F">
              <w:rPr>
                <w:rFonts w:ascii="GHEA Grapalat" w:hAnsi="GHEA Grapalat" w:cs="Arial"/>
                <w:sz w:val="18"/>
                <w:szCs w:val="18"/>
                <w:lang w:val="en-US"/>
              </w:rPr>
              <w:t>446400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4B14E11F" w14:textId="77777777" w:rsidR="00F42D10" w:rsidRPr="00075AD1" w:rsidRDefault="00F42D10" w:rsidP="00F42D10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F42D10" w:rsidRPr="00075AD1" w14:paraId="2CE1A29F" w14:textId="77777777" w:rsidTr="00C065C0">
        <w:trPr>
          <w:trHeight w:val="1064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159F8" w14:textId="0BA8E56B" w:rsidR="00F42D10" w:rsidRPr="00F42D10" w:rsidRDefault="00F42D10" w:rsidP="00F42D10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075AD1">
              <w:rPr>
                <w:rFonts w:ascii="GHEA Grapalat" w:hAnsi="GHEA Grapalat" w:cs="Sylfaen"/>
                <w:sz w:val="20"/>
              </w:rPr>
              <w:lastRenderedPageBreak/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3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4A34D" w14:textId="77777777" w:rsidR="00F42D10" w:rsidRPr="00C33BDD" w:rsidRDefault="00F42D10" w:rsidP="00F42D1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Pr="00C33BDD">
              <w:rPr>
                <w:rFonts w:ascii="GHEA Grapalat" w:hAnsi="GHEA Grapalat"/>
                <w:sz w:val="20"/>
                <w:lang w:val="hy-AM"/>
              </w:rPr>
              <w:t xml:space="preserve">«Мине» </w:t>
            </w:r>
          </w:p>
          <w:p w14:paraId="7F5542E6" w14:textId="77777777" w:rsidR="00F42D10" w:rsidRDefault="00F42D10" w:rsidP="00F42D10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04F48086" w14:textId="17D09CBB" w:rsidR="00F42D10" w:rsidRDefault="00F42D10" w:rsidP="00F42D10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135</w:t>
            </w:r>
            <w:r w:rsidR="00BE06C5">
              <w:rPr>
                <w:rFonts w:ascii="GHEA Grapalat" w:hAnsi="GHEA Grapalat" w:cs="Sylfaen"/>
                <w:sz w:val="18"/>
                <w:szCs w:val="18"/>
                <w:lang w:val="hy-AM"/>
              </w:rPr>
              <w:t>,</w:t>
            </w:r>
            <w:r>
              <w:rPr>
                <w:rFonts w:ascii="GHEA Grapalat" w:hAnsi="GHEA Grapalat" w:cs="Sylfaen"/>
                <w:sz w:val="18"/>
                <w:szCs w:val="18"/>
              </w:rPr>
              <w:t>656.8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2F337AC" w14:textId="77777777" w:rsidR="00F42D10" w:rsidRPr="00075AD1" w:rsidRDefault="00F42D10" w:rsidP="00F42D1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7AB94A8" w14:textId="3919699B" w:rsidR="00F42D10" w:rsidRDefault="00F42D10" w:rsidP="00F42D10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27</w:t>
            </w:r>
            <w:r w:rsidR="00BE06C5">
              <w:rPr>
                <w:rFonts w:ascii="GHEA Grapalat" w:hAnsi="GHEA Grapalat" w:cs="Arial"/>
                <w:sz w:val="18"/>
                <w:szCs w:val="18"/>
                <w:lang w:val="hy-AM"/>
              </w:rPr>
              <w:t>,</w:t>
            </w:r>
            <w:r>
              <w:rPr>
                <w:rFonts w:ascii="GHEA Grapalat" w:hAnsi="GHEA Grapalat" w:cs="Arial"/>
                <w:sz w:val="18"/>
                <w:szCs w:val="18"/>
              </w:rPr>
              <w:t>131.4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C72BC55" w14:textId="77777777" w:rsidR="00F42D10" w:rsidRPr="00075AD1" w:rsidRDefault="00F42D10" w:rsidP="00F42D1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68AFF7C5" w14:textId="1EF53794" w:rsidR="00F42D10" w:rsidRDefault="00F42D10" w:rsidP="00F42D10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43759F">
              <w:rPr>
                <w:rFonts w:ascii="GHEA Grapalat" w:hAnsi="GHEA Grapalat" w:cs="Arial"/>
                <w:sz w:val="18"/>
                <w:szCs w:val="18"/>
                <w:lang w:val="en-US"/>
              </w:rPr>
              <w:t>162</w:t>
            </w:r>
            <w:r w:rsidR="00BE06C5">
              <w:rPr>
                <w:rFonts w:ascii="GHEA Grapalat" w:hAnsi="GHEA Grapalat" w:cs="Arial"/>
                <w:sz w:val="18"/>
                <w:szCs w:val="18"/>
                <w:lang w:val="hy-AM"/>
              </w:rPr>
              <w:t>,</w:t>
            </w:r>
            <w:r w:rsidRPr="0043759F">
              <w:rPr>
                <w:rFonts w:ascii="GHEA Grapalat" w:hAnsi="GHEA Grapalat" w:cs="Arial"/>
                <w:sz w:val="18"/>
                <w:szCs w:val="18"/>
                <w:lang w:val="en-US"/>
              </w:rPr>
              <w:t>788.16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41C13A2D" w14:textId="77777777" w:rsidR="00F42D10" w:rsidRPr="00075AD1" w:rsidRDefault="00F42D10" w:rsidP="00F42D10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9C4482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9C4482" w:rsidRPr="00075AD1" w:rsidRDefault="009C4482" w:rsidP="009C448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9C4482" w:rsidRPr="00075AD1" w:rsidRDefault="009C4482" w:rsidP="009C448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9C4482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1167056" w14:textId="77777777" w:rsidR="009C4482" w:rsidRPr="00075AD1" w:rsidRDefault="009C4482" w:rsidP="009C44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4482" w:rsidRPr="00075AD1" w14:paraId="6D924F60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9C4482" w:rsidRPr="00075AD1" w:rsidRDefault="009C4482" w:rsidP="009C44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C4482" w:rsidRPr="00075AD1" w14:paraId="3B29DA8D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20FC1ACD" w14:textId="77777777" w:rsidR="009C4482" w:rsidRPr="00075AD1" w:rsidRDefault="009C4482" w:rsidP="009C44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9C4482" w:rsidRPr="00075AD1" w:rsidRDefault="009C4482" w:rsidP="009C44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9C4482" w:rsidRPr="00075AD1" w:rsidRDefault="009C4482" w:rsidP="009C44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C4482" w:rsidRPr="00075AD1" w14:paraId="732E2352" w14:textId="77777777" w:rsidTr="00D2353E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9C4482" w:rsidRPr="00075AD1" w:rsidRDefault="009C4482" w:rsidP="009C44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9C4482" w:rsidRPr="00075AD1" w:rsidRDefault="009C4482" w:rsidP="009C44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9C4482" w:rsidRPr="00075AD1" w:rsidRDefault="009C4482" w:rsidP="009C448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9C4482" w:rsidRPr="00075AD1" w:rsidRDefault="009C4482" w:rsidP="009C448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9C4482" w:rsidRPr="00075AD1" w:rsidRDefault="009C4482" w:rsidP="009C448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9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9C4482" w:rsidRPr="00075AD1" w:rsidRDefault="009C4482" w:rsidP="009C4482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9C4482" w:rsidRPr="00075AD1" w:rsidRDefault="009C4482" w:rsidP="009C448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9C4482" w:rsidRPr="00075AD1" w:rsidRDefault="009C4482" w:rsidP="009C448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9C4482" w:rsidRPr="00075AD1" w:rsidRDefault="009C4482" w:rsidP="009C448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9C4482" w:rsidRPr="00075AD1" w:rsidRDefault="009C4482" w:rsidP="009C448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9C4482" w:rsidRPr="00075AD1" w:rsidRDefault="009C4482" w:rsidP="009C448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C4482" w:rsidRPr="00075AD1" w14:paraId="4A628E63" w14:textId="77777777" w:rsidTr="00D2353E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9C4482" w:rsidRPr="00075AD1" w:rsidRDefault="009C4482" w:rsidP="009C44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9C4482" w:rsidRPr="00075AD1" w:rsidRDefault="009C4482" w:rsidP="009C44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9C4482" w:rsidRPr="00075AD1" w:rsidRDefault="009C4482" w:rsidP="009C44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9C4482" w:rsidRPr="00075AD1" w:rsidRDefault="009C4482" w:rsidP="009C44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9C4482" w:rsidRPr="00075AD1" w:rsidRDefault="009C4482" w:rsidP="009C44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9C4482" w:rsidRPr="00075AD1" w:rsidRDefault="009C4482" w:rsidP="009C44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9C4482" w:rsidRPr="00075AD1" w:rsidRDefault="009C4482" w:rsidP="009C44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9C4482" w:rsidRPr="00075AD1" w:rsidRDefault="009C4482" w:rsidP="009C44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9C4482" w:rsidRPr="00075AD1" w:rsidRDefault="009C4482" w:rsidP="009C44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9C4482" w:rsidRPr="00075AD1" w:rsidRDefault="009C4482" w:rsidP="009C44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9C4482" w:rsidRPr="00075AD1" w:rsidRDefault="009C4482" w:rsidP="009C44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4482" w:rsidRPr="00075AD1" w14:paraId="14E335C2" w14:textId="77777777" w:rsidTr="00D2353E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9C4482" w:rsidRPr="00075AD1" w:rsidRDefault="009C4482" w:rsidP="009C44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9C4482" w:rsidRPr="00075AD1" w:rsidRDefault="009C4482" w:rsidP="009C44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9C4482" w:rsidRPr="00075AD1" w:rsidRDefault="009C4482" w:rsidP="009C44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9C4482" w:rsidRPr="00075AD1" w:rsidRDefault="009C4482" w:rsidP="009C44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9C4482" w:rsidRPr="00075AD1" w:rsidRDefault="009C4482" w:rsidP="009C44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9C4482" w:rsidRPr="00075AD1" w:rsidRDefault="009C4482" w:rsidP="009C44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9C4482" w:rsidRPr="00075AD1" w:rsidRDefault="009C4482" w:rsidP="009C44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9C4482" w:rsidRPr="00075AD1" w:rsidRDefault="009C4482" w:rsidP="009C44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9C4482" w:rsidRPr="00075AD1" w:rsidRDefault="009C4482" w:rsidP="009C44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9C4482" w:rsidRPr="00075AD1" w:rsidRDefault="009C4482" w:rsidP="009C44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9C4482" w:rsidRPr="00075AD1" w:rsidRDefault="009C4482" w:rsidP="009C44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4482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6B920EF8" w14:textId="77777777" w:rsidR="009C4482" w:rsidRPr="00075AD1" w:rsidRDefault="009C4482" w:rsidP="009C448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9C4482" w:rsidRPr="00075AD1" w:rsidRDefault="009C4482" w:rsidP="009C448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C4482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9C4482" w:rsidRPr="00075AD1" w:rsidRDefault="009C4482" w:rsidP="009C448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9C4482" w:rsidRPr="00075AD1" w:rsidRDefault="009C4482" w:rsidP="009C448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4482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9C4482" w:rsidRPr="00075AD1" w:rsidRDefault="009C4482" w:rsidP="009C44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4482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9C4482" w:rsidRPr="00075AD1" w:rsidRDefault="009C4482" w:rsidP="009C448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45DDA3E2" w:rsidR="009C4482" w:rsidRPr="00075AD1" w:rsidRDefault="00F42D10" w:rsidP="009C44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42D10">
              <w:rPr>
                <w:rFonts w:ascii="GHEA Grapalat" w:hAnsi="GHEA Grapalat"/>
                <w:sz w:val="14"/>
                <w:szCs w:val="14"/>
                <w:lang w:val="hy-AM"/>
              </w:rPr>
              <w:t>10</w:t>
            </w:r>
            <w:r w:rsidRPr="00F42D10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F42D10">
              <w:rPr>
                <w:rFonts w:ascii="GHEA Grapalat" w:hAnsi="GHEA Grapalat"/>
                <w:sz w:val="14"/>
                <w:szCs w:val="14"/>
                <w:lang w:val="hy-AM"/>
              </w:rPr>
              <w:t>02.2026г.</w:t>
            </w:r>
          </w:p>
        </w:tc>
      </w:tr>
      <w:tr w:rsidR="009C4482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321383CD" w14:textId="77777777" w:rsidR="009C4482" w:rsidRPr="00075AD1" w:rsidRDefault="009C4482" w:rsidP="009C44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9C4482" w:rsidRPr="00075AD1" w:rsidRDefault="009C4482" w:rsidP="009C448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9C4482" w:rsidRPr="00075AD1" w:rsidRDefault="009C4482" w:rsidP="009C448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C4482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9C4482" w:rsidRPr="00075AD1" w:rsidRDefault="009C4482" w:rsidP="009C44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9C4482" w:rsidRPr="00075AD1" w:rsidRDefault="009C4482" w:rsidP="009C448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9C4482" w:rsidRPr="00075AD1" w:rsidRDefault="009C4482" w:rsidP="009C448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C4482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03B524F8" w:rsidR="009C4482" w:rsidRPr="00075AD1" w:rsidRDefault="009C4482" w:rsidP="009C448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F42D10" w:rsidRPr="00F42D10">
              <w:rPr>
                <w:rFonts w:ascii="GHEA Grapalat" w:hAnsi="GHEA Grapalat"/>
                <w:sz w:val="14"/>
                <w:szCs w:val="14"/>
                <w:lang w:val="hy-AM"/>
              </w:rPr>
              <w:t>10</w:t>
            </w:r>
            <w:r w:rsidR="00F42D10" w:rsidRPr="00F42D10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="00F42D10" w:rsidRPr="00F42D10">
              <w:rPr>
                <w:rFonts w:ascii="GHEA Grapalat" w:hAnsi="GHEA Grapalat"/>
                <w:sz w:val="14"/>
                <w:szCs w:val="14"/>
                <w:lang w:val="hy-AM"/>
              </w:rPr>
              <w:t>02.2026г.</w:t>
            </w:r>
          </w:p>
        </w:tc>
      </w:tr>
      <w:tr w:rsidR="009C4482" w:rsidRPr="00075AD1" w14:paraId="1F69C788" w14:textId="77777777" w:rsidTr="00CB659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9C4482" w:rsidRPr="00075AD1" w:rsidRDefault="009C4482" w:rsidP="009C448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A497711" w14:textId="628DCEB6" w:rsidR="009C4482" w:rsidRPr="00075AD1" w:rsidRDefault="00F42D10" w:rsidP="009C44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42D10">
              <w:rPr>
                <w:rFonts w:ascii="GHEA Grapalat" w:hAnsi="GHEA Grapalat"/>
                <w:sz w:val="14"/>
                <w:szCs w:val="14"/>
                <w:lang w:val="hy-AM"/>
              </w:rPr>
              <w:t>10</w:t>
            </w:r>
            <w:r w:rsidRPr="00F42D10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F42D10">
              <w:rPr>
                <w:rFonts w:ascii="GHEA Grapalat" w:hAnsi="GHEA Grapalat"/>
                <w:sz w:val="14"/>
                <w:szCs w:val="14"/>
                <w:lang w:val="hy-AM"/>
              </w:rPr>
              <w:t>02.2026г.</w:t>
            </w:r>
          </w:p>
        </w:tc>
      </w:tr>
      <w:tr w:rsidR="009C4482" w:rsidRPr="00075AD1" w14:paraId="7E8D88E6" w14:textId="77777777" w:rsidTr="000C13D9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9C4482" w:rsidRPr="00075AD1" w:rsidRDefault="009C4482" w:rsidP="009C448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B0088D1" w14:textId="3460ABEF" w:rsidR="009C4482" w:rsidRPr="00075AD1" w:rsidRDefault="00F42D10" w:rsidP="009C44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42D10">
              <w:rPr>
                <w:rFonts w:ascii="GHEA Grapalat" w:hAnsi="GHEA Grapalat"/>
                <w:sz w:val="14"/>
                <w:szCs w:val="14"/>
                <w:lang w:val="hy-AM"/>
              </w:rPr>
              <w:t>10</w:t>
            </w:r>
            <w:r w:rsidRPr="00F42D10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F42D10">
              <w:rPr>
                <w:rFonts w:ascii="GHEA Grapalat" w:hAnsi="GHEA Grapalat"/>
                <w:sz w:val="14"/>
                <w:szCs w:val="14"/>
                <w:lang w:val="hy-AM"/>
              </w:rPr>
              <w:t>02.2026г.</w:t>
            </w:r>
          </w:p>
        </w:tc>
      </w:tr>
      <w:tr w:rsidR="009C4482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6C9CAA1" w14:textId="77777777" w:rsidR="009C4482" w:rsidRPr="00075AD1" w:rsidRDefault="009C4482" w:rsidP="009C44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4482" w:rsidRPr="00075AD1" w14:paraId="5469B75C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6B7B0E7" w14:textId="77777777" w:rsidR="009C4482" w:rsidRPr="00075AD1" w:rsidRDefault="009C4482" w:rsidP="009C44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500A3B19" w14:textId="77777777" w:rsidR="009C4482" w:rsidRPr="00075AD1" w:rsidRDefault="009C4482" w:rsidP="009C44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338A1C3A" w14:textId="77777777" w:rsidR="009C4482" w:rsidRPr="00075AD1" w:rsidRDefault="009C4482" w:rsidP="009C44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C4482" w:rsidRPr="00075AD1" w14:paraId="5F700AA7" w14:textId="77777777" w:rsidTr="00D2353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76AC198A" w14:textId="77777777" w:rsidR="009C4482" w:rsidRPr="00075AD1" w:rsidRDefault="009C4482" w:rsidP="009C44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435CAA29" w14:textId="77777777" w:rsidR="009C4482" w:rsidRPr="00075AD1" w:rsidRDefault="009C4482" w:rsidP="009C44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54F8B771" w14:textId="77777777" w:rsidR="009C4482" w:rsidRPr="00075AD1" w:rsidRDefault="009C4482" w:rsidP="009C44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4A24E01" w14:textId="77777777" w:rsidR="009C4482" w:rsidRPr="00075AD1" w:rsidRDefault="009C4482" w:rsidP="009C44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7"/>
            <w:vMerge w:val="restart"/>
            <w:shd w:val="clear" w:color="auto" w:fill="auto"/>
            <w:vAlign w:val="center"/>
          </w:tcPr>
          <w:p w14:paraId="4197620B" w14:textId="77777777" w:rsidR="009C4482" w:rsidRPr="00075AD1" w:rsidRDefault="009C4482" w:rsidP="009C44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79" w:type="dxa"/>
            <w:gridSpan w:val="5"/>
            <w:vMerge w:val="restart"/>
            <w:shd w:val="clear" w:color="auto" w:fill="auto"/>
            <w:vAlign w:val="center"/>
          </w:tcPr>
          <w:p w14:paraId="67990620" w14:textId="77777777" w:rsidR="009C4482" w:rsidRPr="00075AD1" w:rsidRDefault="009C4482" w:rsidP="009C44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48CFA6D" w14:textId="77777777" w:rsidR="009C4482" w:rsidRPr="00075AD1" w:rsidRDefault="009C4482" w:rsidP="009C44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C4482" w:rsidRPr="00075AD1" w14:paraId="4F63EED7" w14:textId="77777777" w:rsidTr="00D2353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855879A" w14:textId="77777777" w:rsidR="009C4482" w:rsidRPr="00075AD1" w:rsidRDefault="009C4482" w:rsidP="009C44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43FFE1B" w14:textId="77777777" w:rsidR="009C4482" w:rsidRPr="00075AD1" w:rsidRDefault="009C4482" w:rsidP="009C44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16041F83" w14:textId="77777777" w:rsidR="009C4482" w:rsidRPr="00075AD1" w:rsidRDefault="009C4482" w:rsidP="009C44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3739A5EE" w14:textId="77777777" w:rsidR="009C4482" w:rsidRPr="00075AD1" w:rsidRDefault="009C4482" w:rsidP="009C44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7"/>
            <w:vMerge/>
            <w:shd w:val="clear" w:color="auto" w:fill="auto"/>
            <w:vAlign w:val="center"/>
          </w:tcPr>
          <w:p w14:paraId="399F5DEC" w14:textId="77777777" w:rsidR="009C4482" w:rsidRPr="00075AD1" w:rsidRDefault="009C4482" w:rsidP="009C44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5"/>
            <w:vMerge/>
            <w:shd w:val="clear" w:color="auto" w:fill="auto"/>
            <w:vAlign w:val="center"/>
          </w:tcPr>
          <w:p w14:paraId="31E304FF" w14:textId="77777777" w:rsidR="009C4482" w:rsidRPr="00075AD1" w:rsidRDefault="009C4482" w:rsidP="009C44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D437171" w14:textId="77777777" w:rsidR="009C4482" w:rsidRPr="00075AD1" w:rsidRDefault="009C4482" w:rsidP="009C44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C4482" w:rsidRPr="00075AD1" w14:paraId="3D94FF30" w14:textId="77777777" w:rsidTr="00D2353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9C4482" w:rsidRPr="00075AD1" w:rsidRDefault="009C4482" w:rsidP="009C44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9C4482" w:rsidRPr="00075AD1" w:rsidRDefault="009C4482" w:rsidP="009C44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9C4482" w:rsidRPr="00075AD1" w:rsidRDefault="009C4482" w:rsidP="009C44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9C4482" w:rsidRPr="00075AD1" w:rsidRDefault="009C4482" w:rsidP="009C44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9C4482" w:rsidRPr="00075AD1" w:rsidRDefault="009C4482" w:rsidP="009C44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9C4482" w:rsidRPr="00075AD1" w:rsidRDefault="009C4482" w:rsidP="009C44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9C4482" w:rsidRPr="00075AD1" w:rsidRDefault="009C4482" w:rsidP="009C44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9C4482" w:rsidRPr="00075AD1" w:rsidRDefault="009C4482" w:rsidP="009C44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C4482" w:rsidRPr="00075AD1" w14:paraId="67F1A76C" w14:textId="77777777" w:rsidTr="00D2353E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7732A9BD" w:rsidR="009C4482" w:rsidRPr="00F42D10" w:rsidRDefault="009C4482" w:rsidP="009C4482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 w:rsidR="00F42D10">
              <w:rPr>
                <w:rFonts w:ascii="GHEA Grapalat" w:eastAsia="Arial Unicode MS" w:hAnsi="GHEA Grapalat" w:cs="Sylfaen"/>
                <w:sz w:val="20"/>
                <w:lang w:val="en-US"/>
              </w:rPr>
              <w:t>-3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9FA02" w14:textId="77777777" w:rsidR="009C4482" w:rsidRPr="00C33BDD" w:rsidRDefault="009C4482" w:rsidP="009C448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Pr="00C33BDD">
              <w:rPr>
                <w:rFonts w:ascii="GHEA Grapalat" w:hAnsi="GHEA Grapalat"/>
                <w:sz w:val="20"/>
                <w:lang w:val="hy-AM"/>
              </w:rPr>
              <w:t xml:space="preserve">«Мине» </w:t>
            </w:r>
          </w:p>
          <w:p w14:paraId="0474C029" w14:textId="70D3B264" w:rsidR="009C4482" w:rsidRPr="00075AD1" w:rsidRDefault="009C4482" w:rsidP="009C4482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0DFC9F1E" w14:textId="20B2A4FF" w:rsidR="009C4482" w:rsidRPr="00075AD1" w:rsidRDefault="00B221D6" w:rsidP="009C4482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</w:rPr>
              <w:t>HHH-MAAPDzB-2</w:t>
            </w:r>
            <w:r w:rsidR="00F42D10">
              <w:rPr>
                <w:rFonts w:ascii="GHEA Grapalat" w:hAnsi="GHEA Grapalat" w:cs="Sylfaen"/>
                <w:sz w:val="20"/>
                <w:lang w:val="en-US"/>
              </w:rPr>
              <w:t>6</w:t>
            </w:r>
            <w:r>
              <w:rPr>
                <w:rFonts w:ascii="GHEA Grapalat" w:hAnsi="GHEA Grapalat" w:cs="Sylfaen"/>
                <w:sz w:val="20"/>
                <w:lang w:val="hy-AM"/>
              </w:rPr>
              <w:t>/</w:t>
            </w:r>
            <w:r w:rsidR="00F42D10">
              <w:rPr>
                <w:rFonts w:ascii="GHEA Grapalat" w:hAnsi="GHEA Grapalat" w:cs="Sylfaen"/>
                <w:sz w:val="20"/>
                <w:lang w:val="en-US"/>
              </w:rPr>
              <w:t>3</w:t>
            </w:r>
            <w:r>
              <w:rPr>
                <w:rFonts w:ascii="GHEA Grapalat" w:hAnsi="GHEA Grapalat" w:cs="Sylfaen"/>
                <w:sz w:val="20"/>
              </w:rPr>
              <w:t>-</w:t>
            </w:r>
            <w:r>
              <w:rPr>
                <w:rFonts w:ascii="GHEA Grapalat" w:hAnsi="GHEA Grapalat" w:cs="Sylfaen"/>
                <w:sz w:val="20"/>
                <w:lang w:val="en-US"/>
              </w:rPr>
              <w:t>P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515258C9" w:rsidR="009C4482" w:rsidRPr="00075AD1" w:rsidRDefault="00F42D10" w:rsidP="00F42D10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F42D10">
              <w:rPr>
                <w:rFonts w:ascii="GHEA Grapalat" w:hAnsi="GHEA Grapalat"/>
                <w:sz w:val="14"/>
                <w:szCs w:val="14"/>
                <w:lang w:val="hy-AM"/>
              </w:rPr>
              <w:t>10</w:t>
            </w:r>
            <w:r w:rsidRPr="00F42D10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F42D10">
              <w:rPr>
                <w:rFonts w:ascii="GHEA Grapalat" w:hAnsi="GHEA Grapalat"/>
                <w:sz w:val="14"/>
                <w:szCs w:val="14"/>
                <w:lang w:val="hy-AM"/>
              </w:rPr>
              <w:t>02.2026г.</w:t>
            </w:r>
          </w:p>
        </w:tc>
        <w:tc>
          <w:tcPr>
            <w:tcW w:w="1418" w:type="dxa"/>
            <w:gridSpan w:val="7"/>
            <w:shd w:val="clear" w:color="auto" w:fill="auto"/>
            <w:vAlign w:val="center"/>
          </w:tcPr>
          <w:p w14:paraId="1C488CA0" w14:textId="66B3C376" w:rsidR="009C4482" w:rsidRPr="00061E56" w:rsidRDefault="00F42D10" w:rsidP="00F42D1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42D10">
              <w:rPr>
                <w:rFonts w:ascii="GHEA Grapalat" w:hAnsi="GHEA Grapalat"/>
                <w:sz w:val="14"/>
                <w:szCs w:val="14"/>
                <w:lang w:val="hy-AM"/>
              </w:rPr>
              <w:t>10</w:t>
            </w:r>
            <w:r w:rsidRPr="00F42D10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F42D10"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4</w:t>
            </w:r>
            <w:r w:rsidRPr="00F42D10">
              <w:rPr>
                <w:rFonts w:ascii="GHEA Grapalat" w:hAnsi="GHEA Grapalat"/>
                <w:sz w:val="14"/>
                <w:szCs w:val="14"/>
                <w:lang w:val="hy-AM"/>
              </w:rPr>
              <w:t>.2026г.</w:t>
            </w:r>
          </w:p>
        </w:tc>
        <w:tc>
          <w:tcPr>
            <w:tcW w:w="779" w:type="dxa"/>
            <w:gridSpan w:val="5"/>
            <w:shd w:val="clear" w:color="auto" w:fill="auto"/>
            <w:vAlign w:val="center"/>
          </w:tcPr>
          <w:p w14:paraId="26479FB5" w14:textId="77777777" w:rsidR="009C4482" w:rsidRPr="00075AD1" w:rsidRDefault="009C4482" w:rsidP="009C4482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24C6A478" w14:textId="60AD2135" w:rsidR="009C4482" w:rsidRPr="00C065C0" w:rsidRDefault="009C4482" w:rsidP="009C4482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3A04E88" w14:textId="0522CA02" w:rsidR="009C4482" w:rsidRPr="00D2353E" w:rsidRDefault="00F42D10" w:rsidP="009C4482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en-US"/>
              </w:rPr>
            </w:pPr>
            <w:r>
              <w:rPr>
                <w:rFonts w:ascii="GHEA Grapalat" w:hAnsi="GHEA Grapalat" w:cs="GHEAGrapalat"/>
                <w:b/>
                <w:sz w:val="20"/>
                <w:lang w:eastAsia="en-US"/>
              </w:rPr>
              <w:t>927</w:t>
            </w:r>
            <w:r w:rsidR="00BE06C5">
              <w:rPr>
                <w:rFonts w:ascii="GHEA Grapalat" w:hAnsi="GHEA Grapalat" w:cs="GHEAGrapalat"/>
                <w:b/>
                <w:sz w:val="20"/>
                <w:lang w:val="hy-AM" w:eastAsia="en-US"/>
              </w:rPr>
              <w:t>,</w:t>
            </w:r>
            <w:r>
              <w:rPr>
                <w:rFonts w:ascii="GHEA Grapalat" w:hAnsi="GHEA Grapalat" w:cs="GHEAGrapalat"/>
                <w:b/>
                <w:sz w:val="20"/>
                <w:lang w:eastAsia="en-US"/>
              </w:rPr>
              <w:t>188.16</w:t>
            </w:r>
          </w:p>
        </w:tc>
      </w:tr>
      <w:tr w:rsidR="009C4482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3CB0C95B" w14:textId="77777777" w:rsidR="009C4482" w:rsidRPr="00075AD1" w:rsidRDefault="009C4482" w:rsidP="009C448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C4482" w:rsidRPr="00075AD1" w14:paraId="112B4708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9C4482" w:rsidRPr="00075AD1" w:rsidRDefault="009C4482" w:rsidP="009C448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9C4482" w:rsidRPr="00075AD1" w:rsidRDefault="009C4482" w:rsidP="009C448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9C4482" w:rsidRPr="00075AD1" w:rsidRDefault="009C4482" w:rsidP="009C448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9C4482" w:rsidRPr="00075AD1" w:rsidRDefault="009C4482" w:rsidP="009C448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9C4482" w:rsidRPr="00075AD1" w:rsidRDefault="009C4482" w:rsidP="009C448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9C4482" w:rsidRPr="00075AD1" w:rsidRDefault="009C4482" w:rsidP="009C448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9C4482" w:rsidRPr="00075AD1" w14:paraId="7B263028" w14:textId="77777777" w:rsidTr="00F42D10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2DB50FEC" w:rsidR="009C4482" w:rsidRPr="00F42D10" w:rsidRDefault="009C4482" w:rsidP="009C4482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 w:rsidR="00F42D10">
              <w:rPr>
                <w:rFonts w:ascii="GHEA Grapalat" w:eastAsia="Arial Unicode MS" w:hAnsi="GHEA Grapalat" w:cs="Sylfaen"/>
                <w:sz w:val="20"/>
                <w:lang w:val="en-US"/>
              </w:rPr>
              <w:t>-3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FCF57" w14:textId="77777777" w:rsidR="009C4482" w:rsidRDefault="009C4482" w:rsidP="009C4482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  <w:p w14:paraId="1B0644C6" w14:textId="63159DB3" w:rsidR="009C4482" w:rsidRPr="00C33BDD" w:rsidRDefault="009C4482" w:rsidP="009C448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Pr="00C33BDD">
              <w:rPr>
                <w:rFonts w:ascii="GHEA Grapalat" w:hAnsi="GHEA Grapalat"/>
                <w:sz w:val="20"/>
                <w:lang w:val="hy-AM"/>
              </w:rPr>
              <w:t xml:space="preserve">«Мине» </w:t>
            </w:r>
          </w:p>
          <w:p w14:paraId="65EB7732" w14:textId="6E6104E9" w:rsidR="009C4482" w:rsidRPr="00676706" w:rsidRDefault="009C4482" w:rsidP="009C448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72CC0C" w14:textId="77777777" w:rsidR="00F42D10" w:rsidRDefault="00F42D10" w:rsidP="00F42D1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Г. Ереван, район </w:t>
            </w:r>
          </w:p>
          <w:p w14:paraId="1A0AD562" w14:textId="77777777" w:rsidR="00F42D10" w:rsidRDefault="00F42D10" w:rsidP="00F42D1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Ваагни</w:t>
            </w:r>
            <w:r>
              <w:rPr>
                <w:rFonts w:ascii="GHEA Grapalat" w:hAnsi="GHEA Grapalat"/>
                <w:sz w:val="20"/>
              </w:rPr>
              <w:t>,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Ара Лер 6</w:t>
            </w:r>
          </w:p>
          <w:p w14:paraId="1548A25E" w14:textId="320A1274" w:rsidR="009C4482" w:rsidRPr="00075AD1" w:rsidRDefault="009C4482" w:rsidP="009C448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9C4482" w:rsidRPr="00075AD1" w:rsidRDefault="009C4482" w:rsidP="009C4482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CB9F06" w14:textId="5597E288" w:rsidR="00F42D10" w:rsidRPr="00C47A01" w:rsidRDefault="00F42D10" w:rsidP="00F42D1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47A01">
              <w:rPr>
                <w:rFonts w:ascii="GHEA Grapalat" w:hAnsi="GHEA Grapalat"/>
                <w:sz w:val="20"/>
                <w:lang w:val="hy-AM"/>
              </w:rPr>
              <w:t>ЗАО «Амиобанк»</w:t>
            </w:r>
          </w:p>
          <w:p w14:paraId="2179813F" w14:textId="2BA08EC9" w:rsidR="009C4482" w:rsidRPr="00676706" w:rsidRDefault="00F42D10" w:rsidP="00F42D1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47A01">
              <w:rPr>
                <w:rFonts w:ascii="GHEA Grapalat" w:hAnsi="GHEA Grapalat"/>
                <w:sz w:val="20"/>
                <w:lang w:val="hy-AM"/>
              </w:rPr>
              <w:t>1150009499549524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46A66DE8" w:rsidR="009C4482" w:rsidRPr="00B2443B" w:rsidRDefault="00F42D10" w:rsidP="00F42D10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02549564</w:t>
            </w:r>
          </w:p>
        </w:tc>
      </w:tr>
      <w:tr w:rsidR="009C4482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3125CC1" w14:textId="77777777" w:rsidR="009C4482" w:rsidRPr="00075AD1" w:rsidRDefault="009C4482" w:rsidP="009C44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4482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9C4482" w:rsidRPr="00075AD1" w:rsidRDefault="009C4482" w:rsidP="009C448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9C4482" w:rsidRPr="00075AD1" w:rsidRDefault="009C4482" w:rsidP="009C448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C4482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2000D34" w14:textId="77777777" w:rsidR="009C4482" w:rsidRPr="00075AD1" w:rsidRDefault="009C4482" w:rsidP="009C44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4482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9C4482" w:rsidRPr="00075AD1" w:rsidRDefault="009C4482" w:rsidP="009C448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9C4482" w:rsidRPr="00075AD1" w:rsidRDefault="009C4482" w:rsidP="009C448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C4482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4839143" w14:textId="77777777" w:rsidR="009C4482" w:rsidRPr="00075AD1" w:rsidRDefault="009C4482" w:rsidP="009C44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9C4482" w:rsidRPr="00075AD1" w:rsidRDefault="009C4482" w:rsidP="009C44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4482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9C4482" w:rsidRPr="00075AD1" w:rsidRDefault="009C4482" w:rsidP="009C448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9C4482" w:rsidRPr="00075AD1" w:rsidRDefault="009C4482" w:rsidP="009C448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C4482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9C4482" w:rsidRPr="00075AD1" w:rsidRDefault="009C4482" w:rsidP="009C44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4482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9C4482" w:rsidRPr="00075AD1" w:rsidRDefault="009C4482" w:rsidP="009C448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9C4482" w:rsidRPr="00075AD1" w:rsidRDefault="009C4482" w:rsidP="009C448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C4482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8053D59" w14:textId="77777777" w:rsidR="009C4482" w:rsidRPr="00075AD1" w:rsidRDefault="009C4482" w:rsidP="009C44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4482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9C4482" w:rsidRPr="00075AD1" w:rsidRDefault="009C4482" w:rsidP="009C448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9C4482" w:rsidRPr="00075AD1" w:rsidRDefault="009C4482" w:rsidP="009C448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C4482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25BE84B" w14:textId="77777777" w:rsidR="009C4482" w:rsidRPr="00075AD1" w:rsidRDefault="009C4482" w:rsidP="009C44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4482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44B6C934" w14:textId="77777777" w:rsidR="009C4482" w:rsidRPr="00075AD1" w:rsidRDefault="009C4482" w:rsidP="009C448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C4482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9C4482" w:rsidRPr="00075AD1" w:rsidRDefault="009C4482" w:rsidP="009C448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9C4482" w:rsidRPr="00075AD1" w:rsidRDefault="009C4482" w:rsidP="009C448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9C4482" w:rsidRPr="00075AD1" w:rsidRDefault="009C4482" w:rsidP="009C448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C4482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0AD07460" w14:textId="5B97FC8F" w:rsidR="009C4482" w:rsidRPr="00F42D10" w:rsidRDefault="00554466" w:rsidP="009C448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</w:t>
            </w:r>
            <w:r w:rsidR="00F42D10">
              <w:rPr>
                <w:rFonts w:ascii="GHEA Grapalat" w:hAnsi="GHEA Grapalat"/>
                <w:b/>
                <w:bCs/>
                <w:sz w:val="14"/>
                <w:szCs w:val="14"/>
              </w:rPr>
              <w:t>фья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7A0D2D76" w14:textId="367CA3F5" w:rsidR="009C4482" w:rsidRPr="00075AD1" w:rsidRDefault="009C4482" w:rsidP="009C448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 w:rsidR="00554466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695F69C" w14:textId="2761FB46" w:rsidR="009C4482" w:rsidRPr="00075AD1" w:rsidRDefault="00554466" w:rsidP="009C448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</w:t>
            </w:r>
            <w:r w:rsidR="00F42D10">
              <w:rPr>
                <w:rFonts w:ascii="GHEA Grapalat" w:hAnsi="GHEA Grapalat"/>
                <w:sz w:val="20"/>
                <w:lang w:val="en-US"/>
              </w:rPr>
              <w:t>fy</w:t>
            </w:r>
            <w:r>
              <w:rPr>
                <w:rFonts w:ascii="GHEA Grapalat" w:hAnsi="GHEA Grapalat"/>
                <w:sz w:val="20"/>
                <w:lang w:val="en-US"/>
              </w:rPr>
              <w:t>a</w:t>
            </w:r>
            <w:proofErr w:type="spellEnd"/>
            <w:r w:rsidRPr="00554466">
              <w:rPr>
                <w:rFonts w:ascii="GHEA Grapalat" w:hAnsi="GHEA Grapalat"/>
                <w:sz w:val="20"/>
              </w:rPr>
              <w:t>.</w:t>
            </w:r>
            <w:proofErr w:type="spellStart"/>
            <w:r w:rsidR="00F42D10">
              <w:rPr>
                <w:rFonts w:ascii="GHEA Grapalat" w:hAnsi="GHEA Grapalat"/>
                <w:sz w:val="20"/>
                <w:lang w:val="en-US"/>
              </w:rPr>
              <w:t>ayvaz</w:t>
            </w:r>
            <w:r>
              <w:rPr>
                <w:rFonts w:ascii="GHEA Grapalat" w:hAnsi="GHEA Grapalat"/>
                <w:sz w:val="20"/>
                <w:lang w:val="en-US"/>
              </w:rPr>
              <w:t>yan</w:t>
            </w:r>
            <w:proofErr w:type="spellEnd"/>
            <w:r w:rsidR="009C4482"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3C88FF93" w:rsidR="00613058" w:rsidRPr="00676706" w:rsidRDefault="00BA5C97" w:rsidP="00676706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676706" w:rsidSect="00D679FE">
      <w:footerReference w:type="even" r:id="rId8"/>
      <w:footerReference w:type="default" r:id="rId9"/>
      <w:pgSz w:w="11906" w:h="16838"/>
      <w:pgMar w:top="567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17E44674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54466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D2353E" w:rsidRPr="004C584B" w:rsidRDefault="00D2353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2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1E56"/>
    <w:rsid w:val="00062BDF"/>
    <w:rsid w:val="00063D6E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6809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1F6838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7526E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1F83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E5A4A"/>
    <w:rsid w:val="003F136E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4449"/>
    <w:rsid w:val="005461BC"/>
    <w:rsid w:val="0055019F"/>
    <w:rsid w:val="00552684"/>
    <w:rsid w:val="00554466"/>
    <w:rsid w:val="005546EB"/>
    <w:rsid w:val="00557180"/>
    <w:rsid w:val="00563718"/>
    <w:rsid w:val="005645A0"/>
    <w:rsid w:val="00565F1E"/>
    <w:rsid w:val="005676AA"/>
    <w:rsid w:val="0057029D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2383"/>
    <w:rsid w:val="00667E8E"/>
    <w:rsid w:val="00672649"/>
    <w:rsid w:val="00673895"/>
    <w:rsid w:val="00675533"/>
    <w:rsid w:val="00676706"/>
    <w:rsid w:val="006821EF"/>
    <w:rsid w:val="00682A7F"/>
    <w:rsid w:val="00683E3A"/>
    <w:rsid w:val="006840B6"/>
    <w:rsid w:val="00686425"/>
    <w:rsid w:val="00692C23"/>
    <w:rsid w:val="00694141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2401"/>
    <w:rsid w:val="008C3DB4"/>
    <w:rsid w:val="008C7670"/>
    <w:rsid w:val="008D05C2"/>
    <w:rsid w:val="008D0B2F"/>
    <w:rsid w:val="008D4D7B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674BF"/>
    <w:rsid w:val="009706C8"/>
    <w:rsid w:val="0097071E"/>
    <w:rsid w:val="0097275C"/>
    <w:rsid w:val="00975599"/>
    <w:rsid w:val="00975A0A"/>
    <w:rsid w:val="00977218"/>
    <w:rsid w:val="00977DD5"/>
    <w:rsid w:val="00977F95"/>
    <w:rsid w:val="009804A7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4482"/>
    <w:rsid w:val="009C63F4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138A1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452B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21D6"/>
    <w:rsid w:val="00B232DE"/>
    <w:rsid w:val="00B2443B"/>
    <w:rsid w:val="00B31B32"/>
    <w:rsid w:val="00B31ED6"/>
    <w:rsid w:val="00B34A30"/>
    <w:rsid w:val="00B45438"/>
    <w:rsid w:val="00B50A4C"/>
    <w:rsid w:val="00B50CE4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6C5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65C0"/>
    <w:rsid w:val="00C07B83"/>
    <w:rsid w:val="00C07EBD"/>
    <w:rsid w:val="00C1310B"/>
    <w:rsid w:val="00C2131E"/>
    <w:rsid w:val="00C225E2"/>
    <w:rsid w:val="00C244F4"/>
    <w:rsid w:val="00C25045"/>
    <w:rsid w:val="00C260FF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353E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679FE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2D10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5867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2817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E0580-2D16-465B-B8DF-A2843F527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3</Pages>
  <Words>665</Words>
  <Characters>3796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45</cp:revision>
  <cp:lastPrinted>2020-11-25T11:17:00Z</cp:lastPrinted>
  <dcterms:created xsi:type="dcterms:W3CDTF">2020-04-05T19:09:00Z</dcterms:created>
  <dcterms:modified xsi:type="dcterms:W3CDTF">2026-03-18T10:49:00Z</dcterms:modified>
</cp:coreProperties>
</file>